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82D64" w:rsidRDefault="008D3BC8" w14:paraId="6077B643" w14:textId="4EEFBAF2">
      <w:pPr>
        <w:pStyle w:val="Kop1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6077B6C0" wp14:editId="5B06EFA6">
            <wp:simplePos x="0" y="0"/>
            <wp:positionH relativeFrom="column">
              <wp:posOffset>5502275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310" w:rsidR="00682D64">
        <w:rPr>
          <w:noProof/>
          <w:lang w:val="nl-NL"/>
        </w:rPr>
        <w:drawing>
          <wp:anchor distT="0" distB="0" distL="114300" distR="114300" simplePos="0" relativeHeight="251659776" behindDoc="0" locked="0" layoutInCell="1" allowOverlap="1" wp14:anchorId="6077B6BE" wp14:editId="053315C3">
            <wp:simplePos x="0" y="0"/>
            <wp:positionH relativeFrom="margin">
              <wp:posOffset>3409950</wp:posOffset>
            </wp:positionH>
            <wp:positionV relativeFrom="margin">
              <wp:posOffset>-180975</wp:posOffset>
            </wp:positionV>
            <wp:extent cx="1819275" cy="904875"/>
            <wp:effectExtent l="0" t="0" r="9525" b="9525"/>
            <wp:wrapSquare wrapText="bothSides"/>
            <wp:docPr id="1" name="Afbeelding 1" descr="C:\Users\Asus\Documents\Wim\FB%20Profiel_edit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Wim\FB%20Profiel_edited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1ADC">
        <w:rPr>
          <w:lang w:val="nl-NL"/>
        </w:rPr>
        <w:t>Opgaveformulier</w:t>
      </w:r>
    </w:p>
    <w:p w:rsidR="00011ADC" w:rsidRDefault="00682D64" w14:paraId="6077B644" w14:textId="77777777">
      <w:pPr>
        <w:pStyle w:val="Kop1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682D64" w:rsidRDefault="00682D64" w14:paraId="6077B645" w14:textId="7777777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MINI – MEERKAMPEN </w:t>
      </w:r>
    </w:p>
    <w:p w:rsidR="00682D64" w:rsidRDefault="00682D64" w14:paraId="6077B646" w14:textId="7777777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en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:rsidRPr="00682D64" w:rsidR="00011ADC" w:rsidRDefault="00E81FCF" w14:paraId="6077B647" w14:textId="4F8C15B6">
      <w:pPr>
        <w:rPr>
          <w:rFonts w:ascii="Arial" w:hAnsi="Arial"/>
          <w:sz w:val="24"/>
        </w:rPr>
      </w:pPr>
      <w:r>
        <w:rPr>
          <w:rFonts w:ascii="Arial" w:hAnsi="Arial"/>
          <w:sz w:val="32"/>
        </w:rPr>
        <w:t>MIDI -</w:t>
      </w:r>
      <w:r w:rsidR="00011ADC">
        <w:rPr>
          <w:rFonts w:ascii="Arial" w:hAnsi="Arial"/>
          <w:sz w:val="32"/>
        </w:rPr>
        <w:t>MEERKAMPEN</w:t>
      </w:r>
    </w:p>
    <w:p w:rsidR="00011ADC" w:rsidRDefault="00011ADC" w14:paraId="6077B648" w14:textId="77777777">
      <w:pPr>
        <w:rPr>
          <w:rFonts w:ascii="Arial" w:hAnsi="Arial"/>
          <w:sz w:val="32"/>
        </w:rPr>
      </w:pPr>
    </w:p>
    <w:p w:rsidR="00011ADC" w:rsidRDefault="00011ADC" w14:paraId="6077B649" w14:textId="77777777">
      <w:pPr>
        <w:rPr>
          <w:rFonts w:ascii="Arial" w:hAnsi="Arial"/>
          <w:sz w:val="32"/>
        </w:rPr>
      </w:pPr>
    </w:p>
    <w:p w:rsidR="00011ADC" w:rsidP="00682D64" w:rsidRDefault="00A75EBB" w14:paraId="6077B64A" w14:textId="2179BE5A">
      <w:pPr>
        <w:pStyle w:val="Kop2"/>
        <w:rPr>
          <w:lang w:val="nl-NL"/>
        </w:rPr>
      </w:pPr>
      <w:r w:rsidRPr="541DA51F" w:rsidR="00A75EBB">
        <w:rPr>
          <w:lang w:val="nl-NL"/>
        </w:rPr>
        <w:t xml:space="preserve">Zaterdag </w:t>
      </w:r>
      <w:r w:rsidRPr="541DA51F" w:rsidR="009C5D71">
        <w:rPr>
          <w:lang w:val="nl-NL"/>
        </w:rPr>
        <w:t>13</w:t>
      </w:r>
      <w:r w:rsidRPr="541DA51F" w:rsidR="00E81FCF">
        <w:rPr>
          <w:lang w:val="nl-NL"/>
        </w:rPr>
        <w:t xml:space="preserve"> </w:t>
      </w:r>
      <w:r w:rsidRPr="541DA51F" w:rsidR="00A75EBB">
        <w:rPr>
          <w:lang w:val="nl-NL"/>
        </w:rPr>
        <w:t>januari 202</w:t>
      </w:r>
      <w:r w:rsidRPr="541DA51F" w:rsidR="009C5D71">
        <w:rPr>
          <w:lang w:val="nl-NL"/>
        </w:rPr>
        <w:t>4</w:t>
      </w:r>
      <w:r w:rsidRPr="541DA51F" w:rsidR="00485DE8">
        <w:rPr>
          <w:lang w:val="nl-NL"/>
        </w:rPr>
        <w:t xml:space="preserve"> bij </w:t>
      </w:r>
      <w:r w:rsidRPr="541DA51F" w:rsidR="00485DE8">
        <w:rPr>
          <w:lang w:val="nl-NL"/>
        </w:rPr>
        <w:t>t.t.v</w:t>
      </w:r>
      <w:r w:rsidRPr="541DA51F" w:rsidR="00485DE8">
        <w:rPr>
          <w:lang w:val="nl-NL"/>
        </w:rPr>
        <w:t xml:space="preserve">. </w:t>
      </w:r>
      <w:r w:rsidRPr="541DA51F" w:rsidR="00682D64">
        <w:rPr>
          <w:lang w:val="nl-NL"/>
        </w:rPr>
        <w:t>HUIZEN, Holleblok 4, 1273 EG Huizen,</w:t>
      </w:r>
      <w:r w:rsidRPr="541DA51F" w:rsidR="6669940A">
        <w:rPr>
          <w:lang w:val="nl-NL"/>
        </w:rPr>
        <w:t xml:space="preserve"> </w:t>
      </w:r>
      <w:r w:rsidRPr="541DA51F" w:rsidR="00682D64">
        <w:rPr>
          <w:lang w:val="nl-NL"/>
        </w:rPr>
        <w:t>tel.035-5253383</w:t>
      </w:r>
    </w:p>
    <w:p w:rsidR="00011ADC" w:rsidRDefault="00011ADC" w14:paraId="6077B64C" w14:textId="77777777"/>
    <w:p w:rsidR="00011ADC" w:rsidRDefault="00011ADC" w14:paraId="6077B64D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6077B650" w14:textId="77777777">
        <w:trPr>
          <w:trHeight w:val="400" w:hRule="exact"/>
        </w:trPr>
        <w:tc>
          <w:tcPr>
            <w:tcW w:w="2835" w:type="dxa"/>
            <w:vAlign w:val="center"/>
          </w:tcPr>
          <w:p w:rsidR="00011ADC" w:rsidRDefault="00011ADC" w14:paraId="6077B64E" w14:textId="77777777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:rsidRPr="00035778" w:rsidR="00011ADC" w:rsidRDefault="00011ADC" w14:paraId="6077B64F" w14:textId="03589FF9">
            <w:pPr>
              <w:rPr>
                <w:rFonts w:ascii="Arial" w:hAnsi="Arial"/>
                <w:sz w:val="22"/>
                <w:lang/>
              </w:rPr>
            </w:pPr>
          </w:p>
        </w:tc>
      </w:tr>
      <w:tr w:rsidR="00011ADC" w14:paraId="6077B653" w14:textId="77777777">
        <w:trPr>
          <w:trHeight w:val="400" w:hRule="exact"/>
        </w:trPr>
        <w:tc>
          <w:tcPr>
            <w:tcW w:w="2835" w:type="dxa"/>
            <w:vAlign w:val="center"/>
          </w:tcPr>
          <w:p w:rsidR="00011ADC" w:rsidRDefault="00011ADC" w14:paraId="6077B65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:rsidRPr="00035778" w:rsidR="00011ADC" w:rsidRDefault="00011ADC" w14:paraId="6077B652" w14:textId="79FDBE3D">
            <w:pPr>
              <w:rPr>
                <w:rFonts w:ascii="Arial" w:hAnsi="Arial"/>
                <w:sz w:val="22"/>
                <w:lang/>
              </w:rPr>
            </w:pPr>
          </w:p>
        </w:tc>
      </w:tr>
      <w:tr w:rsidR="00011ADC" w14:paraId="6077B656" w14:textId="77777777">
        <w:trPr>
          <w:trHeight w:val="400" w:hRule="exact"/>
        </w:trPr>
        <w:tc>
          <w:tcPr>
            <w:tcW w:w="2835" w:type="dxa"/>
            <w:vAlign w:val="center"/>
          </w:tcPr>
          <w:p w:rsidR="00011ADC" w:rsidRDefault="00011ADC" w14:paraId="6077B654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:rsidRPr="00035778" w:rsidR="00011ADC" w:rsidRDefault="00011ADC" w14:paraId="6077B655" w14:textId="16781F80">
            <w:pPr>
              <w:rPr>
                <w:rFonts w:ascii="Arial" w:hAnsi="Arial"/>
                <w:sz w:val="22"/>
                <w:lang/>
              </w:rPr>
            </w:pPr>
          </w:p>
        </w:tc>
      </w:tr>
      <w:tr w:rsidR="00011ADC" w14:paraId="6077B659" w14:textId="77777777">
        <w:trPr>
          <w:trHeight w:val="400" w:hRule="exact"/>
        </w:trPr>
        <w:tc>
          <w:tcPr>
            <w:tcW w:w="2835" w:type="dxa"/>
            <w:vAlign w:val="center"/>
          </w:tcPr>
          <w:p w:rsidR="00011ADC" w:rsidRDefault="00011ADC" w14:paraId="6077B657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:rsidRPr="00035778" w:rsidR="00011ADC" w:rsidRDefault="00011ADC" w14:paraId="6077B658" w14:textId="195D365D">
            <w:pPr>
              <w:rPr>
                <w:rFonts w:ascii="Arial" w:hAnsi="Arial"/>
                <w:lang/>
              </w:rPr>
            </w:pPr>
          </w:p>
        </w:tc>
      </w:tr>
    </w:tbl>
    <w:p w:rsidR="00011ADC" w:rsidRDefault="00011ADC" w14:paraId="6077B65A" w14:textId="77777777"/>
    <w:p w:rsidR="00011ADC" w:rsidRDefault="00011ADC" w14:paraId="6077B65B" w14:textId="77777777"/>
    <w:p w:rsidR="00011ADC" w:rsidRDefault="00011ADC" w14:paraId="6077B65C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57"/>
        <w:gridCol w:w="2414"/>
        <w:gridCol w:w="1701"/>
      </w:tblGrid>
      <w:tr w:rsidR="00011ADC" w:rsidTr="541DA51F" w14:paraId="6077B65E" w14:textId="77777777">
        <w:trPr>
          <w:cantSplit/>
          <w:trHeight w:val="400" w:hRule="exact"/>
        </w:trPr>
        <w:tc>
          <w:tcPr>
            <w:tcW w:w="10206" w:type="dxa"/>
            <w:gridSpan w:val="4"/>
            <w:tcMar/>
            <w:vAlign w:val="center"/>
          </w:tcPr>
          <w:p w:rsidR="00011ADC" w:rsidP="00682D64" w:rsidRDefault="00011ADC" w14:paraId="6077B65D" w14:textId="4364EECB">
            <w:pPr>
              <w:pStyle w:val="Kop2"/>
              <w:rPr>
                <w:lang w:val="nl-NL"/>
              </w:rPr>
            </w:pPr>
            <w:r w:rsidRPr="541DA51F" w:rsidR="00011ADC">
              <w:rPr>
                <w:lang w:val="nl-NL"/>
              </w:rPr>
              <w:t xml:space="preserve">MINI – MEERKAMPEN </w:t>
            </w:r>
            <w:r w:rsidRPr="541DA51F" w:rsidR="00E81FCF">
              <w:rPr>
                <w:lang w:val="nl-NL"/>
              </w:rPr>
              <w:t>(</w:t>
            </w:r>
            <w:r w:rsidRPr="541DA51F" w:rsidR="00E81FCF">
              <w:rPr>
                <w:lang w:val="nl-NL"/>
              </w:rPr>
              <w:t>Voorwaarden:</w:t>
            </w:r>
            <w:r w:rsidRPr="541DA51F" w:rsidR="00E81FCF">
              <w:rPr>
                <w:lang w:val="nl-NL"/>
              </w:rPr>
              <w:t xml:space="preserve"> zie uitnodiging)</w:t>
            </w:r>
          </w:p>
        </w:tc>
      </w:tr>
      <w:tr w:rsidR="00011ADC" w:rsidTr="541DA51F" w14:paraId="6077B663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11ADC" w:rsidRDefault="00011ADC" w14:paraId="6077B65F" w14:textId="77777777">
            <w:pPr>
              <w:pStyle w:val="Kop3"/>
            </w:pPr>
            <w:r>
              <w:t>J/M</w:t>
            </w:r>
          </w:p>
        </w:tc>
        <w:tc>
          <w:tcPr>
            <w:tcW w:w="4957" w:type="dxa"/>
            <w:tcMar/>
            <w:vAlign w:val="center"/>
          </w:tcPr>
          <w:p w:rsidR="00011ADC" w:rsidRDefault="00011ADC" w14:paraId="6077B660" w14:textId="77777777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414" w:type="dxa"/>
            <w:tcMar/>
            <w:vAlign w:val="center"/>
          </w:tcPr>
          <w:p w:rsidR="00011ADC" w:rsidRDefault="00011ADC" w14:paraId="6077B661" w14:textId="77777777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tcMar/>
            <w:vAlign w:val="center"/>
          </w:tcPr>
          <w:p w:rsidR="00011ADC" w:rsidRDefault="00011ADC" w14:paraId="6077B662" w14:textId="77777777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011ADC" w:rsidTr="541DA51F" w14:paraId="6077B668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Pr="00035778" w:rsidR="00011ADC" w:rsidRDefault="00011ADC" w14:paraId="6077B664" w14:textId="5D434268">
            <w:pPr>
              <w:jc w:val="center"/>
              <w:rPr>
                <w:rFonts w:ascii="Arial" w:hAnsi="Arial"/>
                <w:sz w:val="22"/>
                <w:lang/>
              </w:rPr>
            </w:pPr>
          </w:p>
        </w:tc>
        <w:tc>
          <w:tcPr>
            <w:tcW w:w="4957" w:type="dxa"/>
            <w:tcMar/>
            <w:vAlign w:val="center"/>
          </w:tcPr>
          <w:p w:rsidR="00011ADC" w:rsidRDefault="00011ADC" w14:paraId="6077B665" w14:textId="4918F386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11ADC" w:rsidP="00886D2E" w:rsidRDefault="00011ADC" w14:paraId="6077B666" w14:textId="6C991DCB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11ADC" w:rsidP="00886D2E" w:rsidRDefault="00011ADC" w14:paraId="6077B667" w14:textId="27FB3E7E">
            <w:pPr>
              <w:rPr>
                <w:rFonts w:ascii="Arial" w:hAnsi="Arial"/>
                <w:sz w:val="22"/>
              </w:rPr>
            </w:pPr>
          </w:p>
        </w:tc>
      </w:tr>
      <w:tr w:rsidR="00011ADC" w:rsidTr="541DA51F" w14:paraId="6077B66D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11ADC" w:rsidRDefault="00011ADC" w14:paraId="6077B669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11ADC" w:rsidRDefault="00011ADC" w14:paraId="6077B66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11ADC" w:rsidRDefault="00011ADC" w14:paraId="6077B66B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11ADC" w:rsidRDefault="00011ADC" w14:paraId="6077B66C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:rsidTr="541DA51F" w14:paraId="6077B672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11ADC" w:rsidRDefault="00011ADC" w14:paraId="6077B66E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11ADC" w:rsidRDefault="00011ADC" w14:paraId="6077B66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11ADC" w:rsidRDefault="00011ADC" w14:paraId="6077B670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11ADC" w:rsidRDefault="00011ADC" w14:paraId="6077B671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:rsidTr="541DA51F" w14:paraId="6077B677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11ADC" w:rsidRDefault="00011ADC" w14:paraId="6077B673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11ADC" w:rsidRDefault="00011ADC" w14:paraId="6077B67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11ADC" w:rsidRDefault="00011ADC" w14:paraId="6077B675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11ADC" w:rsidRDefault="00011ADC" w14:paraId="6077B676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:rsidTr="541DA51F" w14:paraId="6077B67C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11ADC" w:rsidRDefault="00011ADC" w14:paraId="6077B678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11ADC" w:rsidRDefault="00011ADC" w14:paraId="6077B67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11ADC" w:rsidRDefault="00011ADC" w14:paraId="6077B67A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11ADC" w:rsidRDefault="00011ADC" w14:paraId="6077B67B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:rsidTr="541DA51F" w14:paraId="6077B681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11ADC" w:rsidRDefault="00011ADC" w14:paraId="6077B67D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11ADC" w:rsidRDefault="00011ADC" w14:paraId="6077B67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11ADC" w:rsidRDefault="00011ADC" w14:paraId="6077B67F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11ADC" w:rsidRDefault="00011ADC" w14:paraId="6077B680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:rsidTr="541DA51F" w14:paraId="6077B686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11ADC" w:rsidRDefault="00011ADC" w14:paraId="6077B682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11ADC" w:rsidRDefault="00011ADC" w14:paraId="6077B68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11ADC" w:rsidRDefault="00011ADC" w14:paraId="6077B684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11ADC" w:rsidRDefault="00011ADC" w14:paraId="6077B685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:rsidTr="541DA51F" w14:paraId="6077B68B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11ADC" w:rsidRDefault="00011ADC" w14:paraId="6077B687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11ADC" w:rsidRDefault="00011ADC" w14:paraId="6077B68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11ADC" w:rsidRDefault="00011ADC" w14:paraId="6077B689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11ADC" w:rsidRDefault="00011ADC" w14:paraId="6077B68A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:rsidTr="541DA51F" w14:paraId="6077B690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11ADC" w:rsidRDefault="00011ADC" w14:paraId="6077B68C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11ADC" w:rsidRDefault="00011ADC" w14:paraId="6077B68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11ADC" w:rsidRDefault="00011ADC" w14:paraId="6077B68E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11ADC" w:rsidRDefault="00011ADC" w14:paraId="6077B68F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:rsidTr="541DA51F" w14:paraId="6077B695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11ADC" w:rsidRDefault="00011ADC" w14:paraId="6077B691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11ADC" w:rsidRDefault="00011ADC" w14:paraId="6077B69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11ADC" w:rsidRDefault="00011ADC" w14:paraId="6077B693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11ADC" w:rsidRDefault="00011ADC" w14:paraId="6077B694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:rsidTr="541DA51F" w14:paraId="6077B697" w14:textId="77777777">
        <w:trPr>
          <w:cantSplit/>
          <w:trHeight w:val="400" w:hRule="exact"/>
        </w:trPr>
        <w:tc>
          <w:tcPr>
            <w:tcW w:w="10206" w:type="dxa"/>
            <w:gridSpan w:val="4"/>
            <w:tcMar/>
            <w:vAlign w:val="center"/>
          </w:tcPr>
          <w:p w:rsidR="00011ADC" w:rsidP="541DA51F" w:rsidRDefault="00E81FCF" w14:paraId="6077B696" w14:textId="14BC86E0">
            <w:pPr>
              <w:rPr>
                <w:rFonts w:ascii="Arial" w:hAnsi="Arial"/>
                <w:sz w:val="24"/>
                <w:szCs w:val="24"/>
              </w:rPr>
            </w:pPr>
            <w:r w:rsidRPr="541DA51F" w:rsidR="00E81FCF">
              <w:rPr>
                <w:rFonts w:ascii="Arial" w:hAnsi="Arial"/>
                <w:sz w:val="24"/>
                <w:szCs w:val="24"/>
              </w:rPr>
              <w:t xml:space="preserve">MIDI </w:t>
            </w:r>
            <w:r w:rsidRPr="541DA51F" w:rsidR="00E81FCF">
              <w:rPr>
                <w:rFonts w:ascii="Arial" w:hAnsi="Arial"/>
                <w:sz w:val="24"/>
                <w:szCs w:val="24"/>
              </w:rPr>
              <w:t xml:space="preserve">- </w:t>
            </w:r>
            <w:r w:rsidRPr="541DA51F" w:rsidR="00011ADC">
              <w:rPr>
                <w:rFonts w:ascii="Arial" w:hAnsi="Arial"/>
                <w:sz w:val="24"/>
                <w:szCs w:val="24"/>
              </w:rPr>
              <w:t>MEERKAMPEN</w:t>
            </w:r>
            <w:r w:rsidRPr="541DA51F" w:rsidR="00011ADC">
              <w:rPr>
                <w:rFonts w:ascii="Arial" w:hAnsi="Arial"/>
                <w:sz w:val="24"/>
                <w:szCs w:val="24"/>
              </w:rPr>
              <w:t xml:space="preserve"> (</w:t>
            </w:r>
            <w:r w:rsidRPr="541DA51F" w:rsidR="00E81FCF">
              <w:rPr>
                <w:rFonts w:ascii="Arial" w:hAnsi="Arial"/>
                <w:sz w:val="24"/>
                <w:szCs w:val="24"/>
              </w:rPr>
              <w:t>Voorwaarden: zie uitnodiging)</w:t>
            </w:r>
          </w:p>
        </w:tc>
      </w:tr>
      <w:tr w:rsidR="00035778" w:rsidTr="541DA51F" w14:paraId="6077B69C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35778" w:rsidP="00035778" w:rsidRDefault="00035778" w14:paraId="6077B698" w14:textId="2DEF169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35778" w:rsidP="00035778" w:rsidRDefault="00035778" w14:paraId="6077B699" w14:textId="3A321226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35778" w:rsidP="00035778" w:rsidRDefault="00035778" w14:paraId="6077B69A" w14:textId="4CA6E87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35778" w:rsidP="00035778" w:rsidRDefault="00035778" w14:paraId="6077B69B" w14:textId="78576AB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35778" w:rsidTr="541DA51F" w14:paraId="6077B6A1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35778" w:rsidP="00035778" w:rsidRDefault="00035778" w14:paraId="6077B69D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35778" w:rsidP="00035778" w:rsidRDefault="00035778" w14:paraId="6077B69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35778" w:rsidP="00035778" w:rsidRDefault="00035778" w14:paraId="6077B69F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35778" w:rsidP="00035778" w:rsidRDefault="00035778" w14:paraId="6077B6A0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35778" w:rsidTr="541DA51F" w14:paraId="6077B6A6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35778" w:rsidP="00035778" w:rsidRDefault="00035778" w14:paraId="6077B6A2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35778" w:rsidP="00035778" w:rsidRDefault="00035778" w14:paraId="6077B6A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35778" w:rsidP="00035778" w:rsidRDefault="00035778" w14:paraId="6077B6A4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35778" w:rsidP="00035778" w:rsidRDefault="00035778" w14:paraId="6077B6A5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35778" w:rsidTr="541DA51F" w14:paraId="6077B6AB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35778" w:rsidP="00035778" w:rsidRDefault="00035778" w14:paraId="6077B6A7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35778" w:rsidP="00035778" w:rsidRDefault="00035778" w14:paraId="6077B6A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35778" w:rsidP="00035778" w:rsidRDefault="00035778" w14:paraId="6077B6A9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35778" w:rsidP="00035778" w:rsidRDefault="00035778" w14:paraId="6077B6AA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35778" w:rsidTr="541DA51F" w14:paraId="6077B6B0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35778" w:rsidP="00035778" w:rsidRDefault="00035778" w14:paraId="6077B6AC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35778" w:rsidP="00035778" w:rsidRDefault="00035778" w14:paraId="6077B6A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35778" w:rsidP="00035778" w:rsidRDefault="00035778" w14:paraId="6077B6AE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35778" w:rsidP="00035778" w:rsidRDefault="00035778" w14:paraId="6077B6AF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35778" w:rsidTr="541DA51F" w14:paraId="6077B6B5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35778" w:rsidP="00035778" w:rsidRDefault="00035778" w14:paraId="6077B6B1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tcMar/>
            <w:vAlign w:val="center"/>
          </w:tcPr>
          <w:p w:rsidR="00035778" w:rsidP="00035778" w:rsidRDefault="00035778" w14:paraId="6077B6B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tcMar/>
            <w:vAlign w:val="center"/>
          </w:tcPr>
          <w:p w:rsidR="00035778" w:rsidP="00035778" w:rsidRDefault="00035778" w14:paraId="6077B6B3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Mar/>
            <w:vAlign w:val="center"/>
          </w:tcPr>
          <w:p w:rsidR="00035778" w:rsidP="00035778" w:rsidRDefault="00035778" w14:paraId="6077B6B4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35778" w:rsidTr="541DA51F" w14:paraId="6077B6BA" w14:textId="77777777">
        <w:trPr>
          <w:trHeight w:val="400" w:hRule="exact"/>
        </w:trPr>
        <w:tc>
          <w:tcPr>
            <w:tcW w:w="1134" w:type="dxa"/>
            <w:tcMar/>
            <w:vAlign w:val="center"/>
          </w:tcPr>
          <w:p w:rsidR="00035778" w:rsidP="00035778" w:rsidRDefault="00035778" w14:paraId="6077B6B6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7" w:type="dxa"/>
            <w:tcMar/>
            <w:vAlign w:val="center"/>
          </w:tcPr>
          <w:p w:rsidR="00035778" w:rsidP="00035778" w:rsidRDefault="00035778" w14:paraId="6077B6B7" w14:textId="77777777">
            <w:pPr>
              <w:rPr>
                <w:rFonts w:ascii="Arial" w:hAnsi="Arial"/>
              </w:rPr>
            </w:pPr>
          </w:p>
        </w:tc>
        <w:tc>
          <w:tcPr>
            <w:tcW w:w="2414" w:type="dxa"/>
            <w:tcMar/>
            <w:vAlign w:val="center"/>
          </w:tcPr>
          <w:p w:rsidR="00035778" w:rsidP="00035778" w:rsidRDefault="00035778" w14:paraId="6077B6B8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Mar/>
            <w:vAlign w:val="center"/>
          </w:tcPr>
          <w:p w:rsidR="00035778" w:rsidP="00035778" w:rsidRDefault="00035778" w14:paraId="6077B6B9" w14:textId="77777777">
            <w:pPr>
              <w:jc w:val="center"/>
              <w:rPr>
                <w:rFonts w:ascii="Arial" w:hAnsi="Arial"/>
              </w:rPr>
            </w:pPr>
          </w:p>
        </w:tc>
      </w:tr>
    </w:tbl>
    <w:p w:rsidR="00886D2E" w:rsidRDefault="00886D2E" w14:paraId="6077B6BB" w14:textId="77777777">
      <w:pPr>
        <w:rPr>
          <w:rFonts w:ascii="Arial" w:hAnsi="Arial"/>
          <w:sz w:val="24"/>
        </w:rPr>
      </w:pPr>
    </w:p>
    <w:p w:rsidR="00886D2E" w:rsidRDefault="00886D2E" w14:paraId="6077B6BC" w14:textId="77777777">
      <w:pPr>
        <w:rPr>
          <w:rFonts w:ascii="Arial" w:hAnsi="Arial"/>
          <w:sz w:val="24"/>
        </w:rPr>
      </w:pPr>
    </w:p>
    <w:p w:rsidR="00011ADC" w:rsidRDefault="00886D2E" w14:paraId="6077B6BD" w14:textId="27854D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A75EBB">
        <w:rPr>
          <w:rFonts w:ascii="Arial" w:hAnsi="Arial"/>
          <w:b/>
          <w:sz w:val="24"/>
        </w:rPr>
        <w:t xml:space="preserve">dag </w:t>
      </w:r>
      <w:r w:rsidR="009C5D71">
        <w:rPr>
          <w:rFonts w:ascii="Arial" w:hAnsi="Arial"/>
          <w:b/>
          <w:sz w:val="24"/>
        </w:rPr>
        <w:t>6</w:t>
      </w:r>
      <w:r w:rsidR="00E81FCF">
        <w:rPr>
          <w:rFonts w:ascii="Arial" w:hAnsi="Arial"/>
          <w:b/>
          <w:sz w:val="24"/>
        </w:rPr>
        <w:t xml:space="preserve"> </w:t>
      </w:r>
      <w:r w:rsidR="00A75EBB">
        <w:rPr>
          <w:rFonts w:ascii="Arial" w:hAnsi="Arial"/>
          <w:b/>
          <w:sz w:val="24"/>
        </w:rPr>
        <w:t>januari 202</w:t>
      </w:r>
      <w:r w:rsidR="009C5D71">
        <w:rPr>
          <w:rFonts w:ascii="Arial" w:hAnsi="Arial"/>
          <w:b/>
          <w:sz w:val="24"/>
        </w:rPr>
        <w:t>4</w:t>
      </w:r>
      <w:r w:rsidR="00A75EBB">
        <w:rPr>
          <w:rFonts w:ascii="Arial" w:hAnsi="Arial"/>
          <w:b/>
          <w:sz w:val="24"/>
        </w:rPr>
        <w:t xml:space="preserve"> </w:t>
      </w:r>
      <w:r w:rsidR="000E0945">
        <w:rPr>
          <w:rFonts w:ascii="Arial" w:hAnsi="Arial"/>
          <w:sz w:val="24"/>
        </w:rPr>
        <w:t>in bezit van:</w:t>
      </w:r>
      <w:r w:rsidR="00E81FCF">
        <w:rPr>
          <w:rFonts w:ascii="Arial" w:hAnsi="Arial"/>
          <w:sz w:val="24"/>
        </w:rPr>
        <w:t xml:space="preserve"> Organisatie MINI – MIDI meerkampen</w:t>
      </w:r>
    </w:p>
    <w:p w:rsidRPr="006E4FFF" w:rsidR="00E81FCF" w:rsidRDefault="00E81FCF" w14:paraId="1EB41CE1" w14:textId="6CA7E8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         Email: Mini-Midimeerkampen@nttb-midden.nl</w:t>
      </w:r>
    </w:p>
    <w:sectPr w:rsidRPr="006E4FFF" w:rsidR="00E81FCF">
      <w:pgSz w:w="11906" w:h="16838" w:orient="portrait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35778"/>
    <w:rsid w:val="000E0945"/>
    <w:rsid w:val="001C2CEC"/>
    <w:rsid w:val="001D58F2"/>
    <w:rsid w:val="002032DC"/>
    <w:rsid w:val="002561EB"/>
    <w:rsid w:val="00283F2A"/>
    <w:rsid w:val="003A2176"/>
    <w:rsid w:val="003F2855"/>
    <w:rsid w:val="0041748C"/>
    <w:rsid w:val="00485DE8"/>
    <w:rsid w:val="00682D64"/>
    <w:rsid w:val="006D2632"/>
    <w:rsid w:val="006E1AA3"/>
    <w:rsid w:val="006E4FFF"/>
    <w:rsid w:val="007007C8"/>
    <w:rsid w:val="00886D2E"/>
    <w:rsid w:val="008D3BC8"/>
    <w:rsid w:val="00915CD1"/>
    <w:rsid w:val="00997880"/>
    <w:rsid w:val="009C5D71"/>
    <w:rsid w:val="00A32129"/>
    <w:rsid w:val="00A75EBB"/>
    <w:rsid w:val="00AE2CFA"/>
    <w:rsid w:val="00BA03EC"/>
    <w:rsid w:val="00DF652E"/>
    <w:rsid w:val="00E12E94"/>
    <w:rsid w:val="00E81FCF"/>
    <w:rsid w:val="00F45EBC"/>
    <w:rsid w:val="00FE5725"/>
    <w:rsid w:val="4209FB3B"/>
    <w:rsid w:val="541DA51F"/>
    <w:rsid w:val="6669940A"/>
    <w:rsid w:val="7BA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7B643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Opgaveformulier</dc:title>
  <dc:subject/>
  <dc:creator>Wim &amp; Helene</dc:creator>
  <keywords/>
  <lastModifiedBy>Patrick Rijners</lastModifiedBy>
  <revision>3</revision>
  <dcterms:created xsi:type="dcterms:W3CDTF">2023-12-18T11:39:00.0000000Z</dcterms:created>
  <dcterms:modified xsi:type="dcterms:W3CDTF">2023-12-18T14:59:11.7422523Z</dcterms:modified>
</coreProperties>
</file>