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74E76" w14:textId="624ED7B5" w:rsidR="00011ADC" w:rsidRDefault="00851D5B">
      <w:pPr>
        <w:pStyle w:val="Kop1"/>
        <w:rPr>
          <w:lang w:val="nl-NL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76B8C9C7" wp14:editId="43ECB04F">
            <wp:simplePos x="0" y="0"/>
            <wp:positionH relativeFrom="column">
              <wp:posOffset>3662045</wp:posOffset>
            </wp:positionH>
            <wp:positionV relativeFrom="paragraph">
              <wp:posOffset>31115</wp:posOffset>
            </wp:positionV>
            <wp:extent cx="1438275" cy="542925"/>
            <wp:effectExtent l="0" t="0" r="9525" b="9525"/>
            <wp:wrapNone/>
            <wp:docPr id="2" name="Afbeelding 2" descr="hilversum120x4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hilversum120x45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6D2E">
        <w:rPr>
          <w:noProof/>
          <w:lang w:val="nl-NL"/>
        </w:rPr>
        <w:drawing>
          <wp:anchor distT="0" distB="0" distL="114300" distR="114300" simplePos="0" relativeHeight="251656704" behindDoc="0" locked="0" layoutInCell="0" allowOverlap="1" wp14:anchorId="2BDDCFB8" wp14:editId="0FCAD783">
            <wp:simplePos x="0" y="0"/>
            <wp:positionH relativeFrom="column">
              <wp:posOffset>5311775</wp:posOffset>
            </wp:positionH>
            <wp:positionV relativeFrom="paragraph">
              <wp:posOffset>-266065</wp:posOffset>
            </wp:positionV>
            <wp:extent cx="1291590" cy="1188720"/>
            <wp:effectExtent l="0" t="0" r="381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ADC">
        <w:rPr>
          <w:lang w:val="nl-NL"/>
        </w:rPr>
        <w:t>Opgaveformulier</w:t>
      </w:r>
    </w:p>
    <w:p w14:paraId="3CD9C528" w14:textId="027B8310" w:rsidR="00011ADC" w:rsidRDefault="00011ADC">
      <w:pPr>
        <w:rPr>
          <w:rFonts w:ascii="Arial" w:hAnsi="Arial"/>
          <w:sz w:val="24"/>
        </w:rPr>
      </w:pPr>
      <w:r>
        <w:rPr>
          <w:rFonts w:ascii="Arial" w:hAnsi="Arial"/>
          <w:sz w:val="32"/>
        </w:rPr>
        <w:t>MINI – MEERKAMPEN en</w:t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  <w:r>
        <w:rPr>
          <w:rFonts w:ascii="Arial" w:hAnsi="Arial"/>
          <w:sz w:val="32"/>
        </w:rPr>
        <w:tab/>
      </w:r>
    </w:p>
    <w:p w14:paraId="096D6388" w14:textId="05254402" w:rsidR="00011ADC" w:rsidRDefault="00D62979">
      <w:pPr>
        <w:rPr>
          <w:rFonts w:ascii="Arial" w:hAnsi="Arial"/>
          <w:sz w:val="32"/>
        </w:rPr>
      </w:pPr>
      <w:r>
        <w:rPr>
          <w:rFonts w:ascii="Arial" w:hAnsi="Arial"/>
          <w:sz w:val="32"/>
        </w:rPr>
        <w:t xml:space="preserve">MIDI – </w:t>
      </w:r>
      <w:r w:rsidR="00011ADC">
        <w:rPr>
          <w:rFonts w:ascii="Arial" w:hAnsi="Arial"/>
          <w:sz w:val="32"/>
        </w:rPr>
        <w:t>MEERKAMPEN</w:t>
      </w:r>
    </w:p>
    <w:p w14:paraId="448FFD45" w14:textId="77777777" w:rsidR="00011ADC" w:rsidRDefault="00011ADC">
      <w:pPr>
        <w:rPr>
          <w:rFonts w:ascii="Arial" w:hAnsi="Arial"/>
          <w:sz w:val="32"/>
        </w:rPr>
      </w:pPr>
    </w:p>
    <w:p w14:paraId="537E7962" w14:textId="7922E7F1" w:rsidR="00851D5B" w:rsidRDefault="009F63C9" w:rsidP="00851D5B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Zondag</w:t>
      </w:r>
      <w:r w:rsidR="000952E6">
        <w:rPr>
          <w:rFonts w:ascii="Arial" w:hAnsi="Arial"/>
          <w:sz w:val="24"/>
        </w:rPr>
        <w:t xml:space="preserve"> </w:t>
      </w:r>
      <w:r w:rsidR="00851D5B">
        <w:rPr>
          <w:rFonts w:ascii="Arial" w:hAnsi="Arial"/>
          <w:sz w:val="24"/>
        </w:rPr>
        <w:t>6 november</w:t>
      </w:r>
      <w:r w:rsidR="000E4637">
        <w:rPr>
          <w:rFonts w:ascii="Arial" w:hAnsi="Arial"/>
          <w:sz w:val="24"/>
        </w:rPr>
        <w:t xml:space="preserve"> 202</w:t>
      </w:r>
      <w:r w:rsidR="00971C27">
        <w:rPr>
          <w:rFonts w:ascii="Arial" w:hAnsi="Arial"/>
          <w:sz w:val="24"/>
        </w:rPr>
        <w:t>2</w:t>
      </w:r>
      <w:r w:rsidR="00CE0BE9">
        <w:rPr>
          <w:rFonts w:ascii="Arial" w:hAnsi="Arial"/>
          <w:sz w:val="24"/>
        </w:rPr>
        <w:t xml:space="preserve"> </w:t>
      </w:r>
      <w:r w:rsidR="000952E6">
        <w:rPr>
          <w:rFonts w:ascii="Arial" w:hAnsi="Arial"/>
          <w:sz w:val="24"/>
        </w:rPr>
        <w:t xml:space="preserve"> </w:t>
      </w:r>
      <w:r w:rsidR="00851D5B" w:rsidRPr="00851D5B">
        <w:rPr>
          <w:rFonts w:ascii="Arial" w:hAnsi="Arial"/>
          <w:sz w:val="24"/>
        </w:rPr>
        <w:t>Tafeltenniscentrum HILVERSUM, Vaartweg 52 (achter gymnasium), 1217SV</w:t>
      </w:r>
    </w:p>
    <w:tbl>
      <w:tblPr>
        <w:tblW w:w="0" w:type="auto"/>
        <w:tblCellMar>
          <w:top w:w="68" w:type="dxa"/>
          <w:left w:w="57" w:type="dxa"/>
          <w:bottom w:w="-1" w:type="dxa"/>
          <w:right w:w="57" w:type="dxa"/>
        </w:tblCellMar>
        <w:tblLook w:val="0000" w:firstRow="0" w:lastRow="0" w:firstColumn="0" w:lastColumn="0" w:noHBand="0" w:noVBand="0"/>
      </w:tblPr>
      <w:tblGrid>
        <w:gridCol w:w="7596"/>
      </w:tblGrid>
      <w:tr w:rsidR="00851D5B" w14:paraId="405B581C" w14:textId="77777777" w:rsidTr="005402C1">
        <w:tc>
          <w:tcPr>
            <w:tcW w:w="7596" w:type="dxa"/>
          </w:tcPr>
          <w:p w14:paraId="360386E9" w14:textId="399BAFF4" w:rsidR="00851D5B" w:rsidRDefault="00851D5B" w:rsidP="005402C1">
            <w:pPr>
              <w:jc w:val="both"/>
              <w:rPr>
                <w:rFonts w:ascii="Arial" w:hAnsi="Arial"/>
                <w:sz w:val="22"/>
              </w:rPr>
            </w:pPr>
            <w:r w:rsidRPr="00851D5B">
              <w:rPr>
                <w:rFonts w:ascii="Arial" w:hAnsi="Arial"/>
                <w:sz w:val="24"/>
              </w:rPr>
              <w:t>telefoon zaal 035 – 623 33 88</w:t>
            </w:r>
          </w:p>
        </w:tc>
      </w:tr>
    </w:tbl>
    <w:p w14:paraId="0D316B68" w14:textId="1F21BE12" w:rsidR="00851D5B" w:rsidRDefault="000E4637" w:rsidP="00851D5B">
      <w:r>
        <w:rPr>
          <w:rFonts w:ascii="Arial" w:hAnsi="Arial"/>
          <w:sz w:val="24"/>
        </w:rPr>
        <w:t xml:space="preserve"> </w:t>
      </w:r>
    </w:p>
    <w:p w14:paraId="6B277332" w14:textId="77777777" w:rsidR="00011ADC" w:rsidRDefault="00011AD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011ADC" w14:paraId="79DB44F9" w14:textId="77777777">
        <w:trPr>
          <w:trHeight w:hRule="exact" w:val="400"/>
        </w:trPr>
        <w:tc>
          <w:tcPr>
            <w:tcW w:w="2835" w:type="dxa"/>
            <w:vAlign w:val="center"/>
          </w:tcPr>
          <w:p w14:paraId="637B2D16" w14:textId="77777777" w:rsidR="00011ADC" w:rsidRDefault="00011ADC">
            <w:pPr>
              <w:rPr>
                <w:rFonts w:ascii="Arial" w:hAnsi="Arial"/>
                <w:sz w:val="24"/>
              </w:rPr>
            </w:pPr>
            <w:r>
              <w:t xml:space="preserve"> </w:t>
            </w:r>
            <w:r>
              <w:rPr>
                <w:rFonts w:ascii="Arial" w:hAnsi="Arial"/>
                <w:sz w:val="24"/>
              </w:rPr>
              <w:t>Vereniging:</w:t>
            </w:r>
          </w:p>
        </w:tc>
        <w:tc>
          <w:tcPr>
            <w:tcW w:w="7371" w:type="dxa"/>
            <w:vAlign w:val="center"/>
          </w:tcPr>
          <w:p w14:paraId="077DA2CD" w14:textId="19733669" w:rsidR="00011ADC" w:rsidRDefault="00011ADC">
            <w:pPr>
              <w:rPr>
                <w:rFonts w:ascii="Arial" w:hAnsi="Arial"/>
                <w:sz w:val="22"/>
              </w:rPr>
            </w:pPr>
          </w:p>
        </w:tc>
      </w:tr>
      <w:tr w:rsidR="00011ADC" w14:paraId="66873EA7" w14:textId="77777777">
        <w:trPr>
          <w:trHeight w:hRule="exact" w:val="400"/>
        </w:trPr>
        <w:tc>
          <w:tcPr>
            <w:tcW w:w="2835" w:type="dxa"/>
            <w:vAlign w:val="center"/>
          </w:tcPr>
          <w:p w14:paraId="6BF1EEA1" w14:textId="77777777" w:rsidR="00011ADC" w:rsidRDefault="00011AD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3B5C7F2A" w14:textId="2B2CCFFA" w:rsidR="00011ADC" w:rsidRDefault="00011ADC">
            <w:pPr>
              <w:rPr>
                <w:rFonts w:ascii="Arial" w:hAnsi="Arial"/>
                <w:sz w:val="22"/>
              </w:rPr>
            </w:pPr>
          </w:p>
        </w:tc>
      </w:tr>
      <w:tr w:rsidR="00011ADC" w14:paraId="0030B29E" w14:textId="77777777">
        <w:trPr>
          <w:trHeight w:hRule="exact" w:val="400"/>
        </w:trPr>
        <w:tc>
          <w:tcPr>
            <w:tcW w:w="2835" w:type="dxa"/>
            <w:vAlign w:val="center"/>
          </w:tcPr>
          <w:p w14:paraId="6D7B890C" w14:textId="77777777" w:rsidR="00011ADC" w:rsidRDefault="00011AD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Telefoon</w:t>
            </w:r>
          </w:p>
        </w:tc>
        <w:tc>
          <w:tcPr>
            <w:tcW w:w="7371" w:type="dxa"/>
            <w:vAlign w:val="center"/>
          </w:tcPr>
          <w:p w14:paraId="37457F48" w14:textId="005AA90B" w:rsidR="00011ADC" w:rsidRDefault="00011ADC">
            <w:pPr>
              <w:rPr>
                <w:rFonts w:ascii="Arial" w:hAnsi="Arial"/>
                <w:sz w:val="22"/>
              </w:rPr>
            </w:pPr>
          </w:p>
        </w:tc>
      </w:tr>
      <w:tr w:rsidR="00011ADC" w14:paraId="69B02DD0" w14:textId="77777777">
        <w:trPr>
          <w:trHeight w:hRule="exact" w:val="400"/>
        </w:trPr>
        <w:tc>
          <w:tcPr>
            <w:tcW w:w="2835" w:type="dxa"/>
            <w:vAlign w:val="center"/>
          </w:tcPr>
          <w:p w14:paraId="6741197C" w14:textId="77777777" w:rsidR="00011ADC" w:rsidRDefault="00011AD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E-mail:</w:t>
            </w:r>
          </w:p>
        </w:tc>
        <w:tc>
          <w:tcPr>
            <w:tcW w:w="7371" w:type="dxa"/>
            <w:vAlign w:val="center"/>
          </w:tcPr>
          <w:p w14:paraId="477B8BD4" w14:textId="3113B6AE" w:rsidR="00011ADC" w:rsidRDefault="00011ADC">
            <w:pPr>
              <w:rPr>
                <w:rFonts w:ascii="Arial" w:hAnsi="Arial"/>
              </w:rPr>
            </w:pPr>
          </w:p>
        </w:tc>
      </w:tr>
    </w:tbl>
    <w:p w14:paraId="26DA70B0" w14:textId="750C6787" w:rsidR="00011ADC" w:rsidRDefault="00011ADC"/>
    <w:p w14:paraId="1BF0A412" w14:textId="77777777" w:rsidR="00011ADC" w:rsidRDefault="00011AD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Opgeven a.u.b. in </w:t>
      </w:r>
      <w:r>
        <w:rPr>
          <w:rFonts w:ascii="Arial" w:hAnsi="Arial"/>
          <w:b/>
          <w:sz w:val="24"/>
        </w:rPr>
        <w:t xml:space="preserve">volgorde van speelsterkte </w:t>
      </w:r>
      <w:r>
        <w:rPr>
          <w:rFonts w:ascii="Arial" w:hAnsi="Arial"/>
          <w:sz w:val="24"/>
        </w:rPr>
        <w:t>(sterkste bovenaan).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5103"/>
        <w:gridCol w:w="2268"/>
        <w:gridCol w:w="1701"/>
      </w:tblGrid>
      <w:tr w:rsidR="00011ADC" w14:paraId="2E4417D3" w14:textId="77777777" w:rsidTr="006863FC">
        <w:trPr>
          <w:cantSplit/>
          <w:trHeight w:hRule="exact" w:val="400"/>
        </w:trPr>
        <w:tc>
          <w:tcPr>
            <w:tcW w:w="10206" w:type="dxa"/>
            <w:gridSpan w:val="4"/>
            <w:vAlign w:val="center"/>
          </w:tcPr>
          <w:p w14:paraId="79D2FD15" w14:textId="5FC66DEF" w:rsidR="00011ADC" w:rsidRDefault="00011ADC" w:rsidP="00997880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 xml:space="preserve">MINI </w:t>
            </w:r>
            <w:r w:rsidR="004929BC">
              <w:rPr>
                <w:lang w:val="nl-NL"/>
              </w:rPr>
              <w:t>-</w:t>
            </w:r>
            <w:r>
              <w:rPr>
                <w:lang w:val="nl-NL"/>
              </w:rPr>
              <w:t xml:space="preserve"> MEERKAMPEN ( </w:t>
            </w:r>
            <w:r w:rsidR="004929BC">
              <w:rPr>
                <w:lang w:val="nl-NL"/>
              </w:rPr>
              <w:t>Voorwaarden : zie uitnodiging)</w:t>
            </w:r>
          </w:p>
        </w:tc>
      </w:tr>
      <w:tr w:rsidR="00011ADC" w14:paraId="4D985056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0552C39C" w14:textId="77777777" w:rsidR="00011ADC" w:rsidRDefault="00011ADC">
            <w:pPr>
              <w:pStyle w:val="Kop3"/>
            </w:pPr>
            <w:r>
              <w:t>J/M</w:t>
            </w:r>
          </w:p>
        </w:tc>
        <w:tc>
          <w:tcPr>
            <w:tcW w:w="5103" w:type="dxa"/>
            <w:vAlign w:val="center"/>
          </w:tcPr>
          <w:p w14:paraId="5326F5DD" w14:textId="27BE79AB" w:rsidR="00011ADC" w:rsidRDefault="00011ADC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>NAAM</w:t>
            </w:r>
          </w:p>
        </w:tc>
        <w:tc>
          <w:tcPr>
            <w:tcW w:w="2268" w:type="dxa"/>
            <w:vAlign w:val="center"/>
          </w:tcPr>
          <w:p w14:paraId="18B2EFFC" w14:textId="77777777" w:rsidR="00011ADC" w:rsidRDefault="00011ADC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>Geboortedatum</w:t>
            </w:r>
          </w:p>
        </w:tc>
        <w:tc>
          <w:tcPr>
            <w:tcW w:w="1701" w:type="dxa"/>
            <w:vAlign w:val="center"/>
          </w:tcPr>
          <w:p w14:paraId="23AD6214" w14:textId="77777777" w:rsidR="00011ADC" w:rsidRDefault="00011ADC">
            <w:pPr>
              <w:pStyle w:val="Kop2"/>
              <w:rPr>
                <w:lang w:val="nl-NL"/>
              </w:rPr>
            </w:pPr>
            <w:r>
              <w:rPr>
                <w:lang w:val="nl-NL"/>
              </w:rPr>
              <w:t>Bondsnummer</w:t>
            </w:r>
          </w:p>
        </w:tc>
      </w:tr>
      <w:tr w:rsidR="006863FC" w14:paraId="170D874E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674EE07C" w14:textId="4DA9151F" w:rsidR="006863FC" w:rsidRDefault="006863FC" w:rsidP="006863F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5806EECE" w14:textId="126BD3CD" w:rsidR="006863FC" w:rsidRDefault="006863FC" w:rsidP="006863F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573C987" w14:textId="77777777" w:rsidR="006863FC" w:rsidRDefault="006863FC" w:rsidP="006863F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8A6EE37" w14:textId="77777777" w:rsidR="006863FC" w:rsidRDefault="006863FC" w:rsidP="006863F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6863FC" w14:paraId="21968F7E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7D0C6E35" w14:textId="6E14F1C9" w:rsidR="006863FC" w:rsidRDefault="006863FC" w:rsidP="006863F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0ECF444" w14:textId="5336883A" w:rsidR="006863FC" w:rsidRDefault="006863FC" w:rsidP="006863F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D63CF35" w14:textId="02D8D380" w:rsidR="006863FC" w:rsidRPr="00710C4C" w:rsidRDefault="006863FC" w:rsidP="006863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1123C7" w14:textId="6A9C2232" w:rsidR="006863FC" w:rsidRPr="00710C4C" w:rsidRDefault="006863FC" w:rsidP="006863F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0C4C" w14:paraId="16326FD4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280B948A" w14:textId="11C68EE8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5F4E3BB6" w14:textId="773557F0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A7C461C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51AF4EA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262F5CA2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27F8E20C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1204AB85" w14:textId="0F54E08A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834D9E4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E97F217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03386499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02018B7F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1051360C" w14:textId="1C2D9EC2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693129A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33D56D1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285AC36C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2577FECD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0776C151" w14:textId="77777777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1E2E570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2888EF8D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5EED1CD8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3D07DFD9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72236AF6" w14:textId="77777777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3CB451E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8278383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1CA920D7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497865A8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2AE0BA0B" w14:textId="3E23A0D1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A4E13F0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705F8CCA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37306F2D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1F5D8A89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298669C" w14:textId="77777777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BA55B65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1AFFAAB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6FCDC5C5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5825F141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42A537A2" w14:textId="56D80A64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75426B4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25DB3F6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781ECC84" w14:textId="77777777" w:rsidTr="006863FC">
        <w:trPr>
          <w:cantSplit/>
          <w:trHeight w:hRule="exact" w:val="400"/>
        </w:trPr>
        <w:tc>
          <w:tcPr>
            <w:tcW w:w="10206" w:type="dxa"/>
            <w:gridSpan w:val="4"/>
            <w:vAlign w:val="center"/>
          </w:tcPr>
          <w:p w14:paraId="44291BDD" w14:textId="5935EAC0" w:rsidR="00710C4C" w:rsidRDefault="004929BC" w:rsidP="00710C4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MIDI -</w:t>
            </w:r>
            <w:r w:rsidR="00710C4C">
              <w:rPr>
                <w:rFonts w:ascii="Arial" w:hAnsi="Arial"/>
                <w:sz w:val="24"/>
              </w:rPr>
              <w:t xml:space="preserve">  MEERKAMPEN </w:t>
            </w:r>
            <w:r>
              <w:rPr>
                <w:rFonts w:ascii="Arial" w:hAnsi="Arial"/>
                <w:sz w:val="24"/>
              </w:rPr>
              <w:t>(Voorwaarden : zie uitnodiging)</w:t>
            </w:r>
          </w:p>
        </w:tc>
      </w:tr>
      <w:tr w:rsidR="00710C4C" w14:paraId="111E8B4F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5098DEFC" w14:textId="046EC16C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13AF4D48" w14:textId="09650B4A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15C262C" w14:textId="77777777" w:rsidR="00710C4C" w:rsidRPr="006863FC" w:rsidRDefault="00710C4C" w:rsidP="00710C4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56343C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0B5E2F61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5BD3214D" w14:textId="79F5B9B2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4DB16B60" w14:textId="27FEEDCE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28B72C5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4AEA78B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5C117603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374C5256" w14:textId="7100B5A3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05FF8CA1" w14:textId="388ABD53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7C2B8BB" w14:textId="0CB189D9" w:rsidR="00710C4C" w:rsidRPr="00710C4C" w:rsidRDefault="00710C4C" w:rsidP="00710C4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435B945" w14:textId="62E1D4E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4929BC" w14:paraId="4525BC5F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0B85C5A6" w14:textId="77777777" w:rsidR="004929BC" w:rsidRDefault="004929B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25FC1652" w14:textId="15C82A14" w:rsidR="004929BC" w:rsidRDefault="004929B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2F1174A" w14:textId="77777777" w:rsidR="004929BC" w:rsidRPr="00710C4C" w:rsidRDefault="004929BC" w:rsidP="00710C4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174103" w14:textId="77777777" w:rsidR="004929BC" w:rsidRDefault="004929B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971C27" w14:paraId="1A13C008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4EDC1435" w14:textId="77777777" w:rsidR="00971C27" w:rsidRDefault="00971C27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C0006A0" w14:textId="44E852BF" w:rsidR="00971C27" w:rsidRDefault="00971C27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80B0C01" w14:textId="77777777" w:rsidR="00971C27" w:rsidRPr="00710C4C" w:rsidRDefault="00971C27" w:rsidP="00710C4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D86126" w14:textId="77777777" w:rsidR="00971C27" w:rsidRDefault="00971C27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4929BC" w14:paraId="46926F3D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6F31C3E1" w14:textId="77777777" w:rsidR="004929BC" w:rsidRDefault="004929B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3347FCE" w14:textId="5E9A1060" w:rsidR="004929BC" w:rsidRDefault="004929B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017DF6B" w14:textId="77777777" w:rsidR="004929BC" w:rsidRPr="00710C4C" w:rsidRDefault="004929BC" w:rsidP="00710C4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E3070D" w14:textId="77777777" w:rsidR="004929BC" w:rsidRDefault="004929B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59DFDDAB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24E94B26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24F4C686" w14:textId="2A2CF16D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D70D4BA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C9DB970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57AA5926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7C47DD1B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BFA5BE7" w14:textId="77777777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EA499EF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BB2711F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492D08B2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3D2AEB0F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328879A3" w14:textId="3B40FF39" w:rsidR="00710C4C" w:rsidRDefault="00710C4C" w:rsidP="00710C4C">
            <w:pPr>
              <w:rPr>
                <w:rFonts w:ascii="Arial" w:hAnsi="Arial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8AF3E3A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5F31302" w14:textId="77777777" w:rsidR="00710C4C" w:rsidRDefault="00710C4C" w:rsidP="00710C4C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710C4C" w14:paraId="599F0ED3" w14:textId="77777777" w:rsidTr="006863FC">
        <w:trPr>
          <w:trHeight w:hRule="exact" w:val="400"/>
        </w:trPr>
        <w:tc>
          <w:tcPr>
            <w:tcW w:w="1134" w:type="dxa"/>
            <w:vAlign w:val="center"/>
          </w:tcPr>
          <w:p w14:paraId="5FB36DC1" w14:textId="77777777" w:rsidR="00710C4C" w:rsidRDefault="00710C4C" w:rsidP="00710C4C">
            <w:pPr>
              <w:jc w:val="center"/>
              <w:rPr>
                <w:rFonts w:ascii="Arial" w:hAnsi="Arial"/>
              </w:rPr>
            </w:pPr>
          </w:p>
        </w:tc>
        <w:tc>
          <w:tcPr>
            <w:tcW w:w="5103" w:type="dxa"/>
            <w:vAlign w:val="center"/>
          </w:tcPr>
          <w:p w14:paraId="01865DD5" w14:textId="7D9C7462" w:rsidR="00710C4C" w:rsidRDefault="00710C4C" w:rsidP="00710C4C">
            <w:pPr>
              <w:rPr>
                <w:rFonts w:ascii="Arial" w:hAnsi="Arial"/>
              </w:rPr>
            </w:pPr>
          </w:p>
        </w:tc>
        <w:tc>
          <w:tcPr>
            <w:tcW w:w="2268" w:type="dxa"/>
            <w:vAlign w:val="center"/>
          </w:tcPr>
          <w:p w14:paraId="1ACA6A41" w14:textId="77777777" w:rsidR="00710C4C" w:rsidRDefault="00710C4C" w:rsidP="00710C4C">
            <w:pPr>
              <w:jc w:val="center"/>
              <w:rPr>
                <w:rFonts w:ascii="Arial" w:hAnsi="Arial"/>
              </w:rPr>
            </w:pPr>
          </w:p>
        </w:tc>
        <w:tc>
          <w:tcPr>
            <w:tcW w:w="1701" w:type="dxa"/>
            <w:vAlign w:val="center"/>
          </w:tcPr>
          <w:p w14:paraId="625B0A17" w14:textId="77777777" w:rsidR="00710C4C" w:rsidRDefault="00710C4C" w:rsidP="00710C4C">
            <w:pPr>
              <w:jc w:val="center"/>
              <w:rPr>
                <w:rFonts w:ascii="Arial" w:hAnsi="Arial"/>
              </w:rPr>
            </w:pPr>
          </w:p>
        </w:tc>
      </w:tr>
    </w:tbl>
    <w:p w14:paraId="46089D8D" w14:textId="65030C54" w:rsidR="00886D2E" w:rsidRDefault="00886D2E">
      <w:pPr>
        <w:rPr>
          <w:rFonts w:ascii="Arial" w:hAnsi="Arial"/>
          <w:sz w:val="24"/>
        </w:rPr>
      </w:pPr>
    </w:p>
    <w:p w14:paraId="53910F73" w14:textId="57730CA3" w:rsidR="00886D2E" w:rsidRDefault="00144214">
      <w:pPr>
        <w:rPr>
          <w:rFonts w:ascii="Arial" w:hAnsi="Arial"/>
          <w:sz w:val="24"/>
        </w:rPr>
      </w:pPr>
      <w:r w:rsidRPr="00144214">
        <w:rPr>
          <w:rFonts w:ascii="Arial" w:hAnsi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4732BF3B" wp14:editId="4AB33B1F">
                <wp:simplePos x="0" y="0"/>
                <wp:positionH relativeFrom="column">
                  <wp:posOffset>2941320</wp:posOffset>
                </wp:positionH>
                <wp:positionV relativeFrom="paragraph">
                  <wp:posOffset>142240</wp:posOffset>
                </wp:positionV>
                <wp:extent cx="3629387" cy="495300"/>
                <wp:effectExtent l="0" t="0" r="28575" b="1905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387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2C96B" w14:textId="73B8BA47" w:rsidR="00144214" w:rsidRPr="00144214" w:rsidRDefault="00144214">
                            <w:pPr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 w:rsidRPr="00144214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Organisatie MINI – MIDI meerkampen</w:t>
                            </w:r>
                          </w:p>
                          <w:p w14:paraId="0FAB8415" w14:textId="05FD5035" w:rsidR="00144214" w:rsidRPr="00144214" w:rsidRDefault="00144214">
                            <w:pPr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Email:  </w:t>
                            </w:r>
                            <w:r w:rsidRPr="00144214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Mini-Midimeerkampen@nttb-midden.nl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2BF3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31.6pt;margin-top:11.2pt;width:285.8pt;height:39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">
                <v:textbox>
                  <w:txbxContent>
                    <w:p w14:paraId="1B02C96B" w14:textId="73B8BA47" w:rsidR="00144214" w:rsidRPr="00144214" w:rsidRDefault="00144214">
                      <w:pPr>
                        <w:rPr>
                          <w:rFonts w:ascii="Arial" w:hAnsi="Arial"/>
                          <w:b/>
                          <w:sz w:val="24"/>
                        </w:rPr>
                      </w:pPr>
                      <w:r w:rsidRPr="00144214">
                        <w:rPr>
                          <w:rFonts w:ascii="Arial" w:hAnsi="Arial"/>
                          <w:b/>
                          <w:sz w:val="24"/>
                        </w:rPr>
                        <w:t>Organisatie MINI – MIDI meerkampen</w:t>
                      </w:r>
                    </w:p>
                    <w:p w14:paraId="0FAB8415" w14:textId="05FD5035" w:rsidR="00144214" w:rsidRPr="00144214" w:rsidRDefault="00144214">
                      <w:pPr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 xml:space="preserve">Email:  </w:t>
                      </w:r>
                      <w:r w:rsidRPr="00144214">
                        <w:rPr>
                          <w:rFonts w:ascii="Arial" w:hAnsi="Arial"/>
                          <w:b/>
                          <w:sz w:val="24"/>
                        </w:rPr>
                        <w:t xml:space="preserve">Mini-Midimeerkampen@nttb-midden.nl </w:t>
                      </w:r>
                    </w:p>
                  </w:txbxContent>
                </v:textbox>
              </v:shape>
            </w:pict>
          </mc:Fallback>
        </mc:AlternateContent>
      </w:r>
    </w:p>
    <w:p w14:paraId="5B865ECB" w14:textId="3CA322DF" w:rsidR="00144214" w:rsidRPr="006E4FFF" w:rsidRDefault="00886D2E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4"/>
        </w:rPr>
        <w:t xml:space="preserve">Uiterlijk </w:t>
      </w:r>
      <w:r w:rsidRPr="006D2632">
        <w:rPr>
          <w:rFonts w:ascii="Arial" w:hAnsi="Arial"/>
          <w:b/>
          <w:sz w:val="24"/>
        </w:rPr>
        <w:t>zater</w:t>
      </w:r>
      <w:r w:rsidR="000952E6">
        <w:rPr>
          <w:rFonts w:ascii="Arial" w:hAnsi="Arial"/>
          <w:b/>
          <w:sz w:val="24"/>
        </w:rPr>
        <w:t xml:space="preserve">dag </w:t>
      </w:r>
      <w:r w:rsidR="00851D5B">
        <w:rPr>
          <w:rFonts w:ascii="Arial" w:hAnsi="Arial"/>
          <w:b/>
          <w:sz w:val="24"/>
        </w:rPr>
        <w:t>29 oktober</w:t>
      </w:r>
      <w:r w:rsidR="000E0945">
        <w:rPr>
          <w:rFonts w:ascii="Arial" w:hAnsi="Arial"/>
          <w:sz w:val="24"/>
        </w:rPr>
        <w:t xml:space="preserve"> in bezit van:</w:t>
      </w:r>
      <w:r w:rsidR="00144214">
        <w:rPr>
          <w:rFonts w:ascii="Arial" w:hAnsi="Arial"/>
          <w:sz w:val="24"/>
        </w:rPr>
        <w:t xml:space="preserve">     </w:t>
      </w:r>
    </w:p>
    <w:sectPr w:rsidR="00144214" w:rsidRPr="006E4FFF">
      <w:pgSz w:w="11906" w:h="16838"/>
      <w:pgMar w:top="851" w:right="851" w:bottom="851" w:left="85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FF"/>
    <w:rsid w:val="00011ADC"/>
    <w:rsid w:val="000952E6"/>
    <w:rsid w:val="000E0945"/>
    <w:rsid w:val="000E4637"/>
    <w:rsid w:val="00144214"/>
    <w:rsid w:val="001C2CEC"/>
    <w:rsid w:val="002032DC"/>
    <w:rsid w:val="002561EB"/>
    <w:rsid w:val="00283F2A"/>
    <w:rsid w:val="003D148C"/>
    <w:rsid w:val="00443BDC"/>
    <w:rsid w:val="004929BC"/>
    <w:rsid w:val="00670844"/>
    <w:rsid w:val="006863FC"/>
    <w:rsid w:val="006D2632"/>
    <w:rsid w:val="006E4FFF"/>
    <w:rsid w:val="00710C4C"/>
    <w:rsid w:val="00727AB0"/>
    <w:rsid w:val="00851D5B"/>
    <w:rsid w:val="00885FF7"/>
    <w:rsid w:val="00886D2E"/>
    <w:rsid w:val="00971C27"/>
    <w:rsid w:val="00997880"/>
    <w:rsid w:val="009E18CC"/>
    <w:rsid w:val="009F63C9"/>
    <w:rsid w:val="00A32129"/>
    <w:rsid w:val="00C05F97"/>
    <w:rsid w:val="00C10C0E"/>
    <w:rsid w:val="00CE0BE9"/>
    <w:rsid w:val="00D62979"/>
    <w:rsid w:val="00D75469"/>
    <w:rsid w:val="00E12E94"/>
    <w:rsid w:val="00E948B6"/>
    <w:rsid w:val="00F4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9CCB1"/>
  <w15:chartTrackingRefBased/>
  <w15:docId w15:val="{85689013-9152-4762-AFC2-EABC4A99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/>
      <w:sz w:val="32"/>
      <w:lang w:val="en-US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Arial" w:hAnsi="Arial"/>
      <w:sz w:val="24"/>
      <w:lang w:val="en-US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Opgaveformulier</vt:lpstr>
      <vt:lpstr>Opgaveformulier</vt:lpstr>
    </vt:vector>
  </TitlesOfParts>
  <Company> 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Opgaveformulier</dc:title>
  <dc:subject/>
  <dc:creator>Wim &amp; Helene</dc:creator>
  <cp:keywords/>
  <cp:lastModifiedBy>Ralph Vermeulen</cp:lastModifiedBy>
  <cp:revision>11</cp:revision>
  <dcterms:created xsi:type="dcterms:W3CDTF">2022-04-03T10:26:00Z</dcterms:created>
  <dcterms:modified xsi:type="dcterms:W3CDTF">2022-10-03T14:39:00Z</dcterms:modified>
</cp:coreProperties>
</file>